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6C8" w:rsidRPr="00021196" w:rsidRDefault="009776C8" w:rsidP="009776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342483415"/>
      <w:bookmarkStart w:id="1" w:name="_Toc342479346"/>
      <w:bookmarkStart w:id="2" w:name="_Toc335314618"/>
      <w:bookmarkStart w:id="3" w:name="_Toc335314410"/>
      <w:bookmarkStart w:id="4" w:name="_Toc332882888"/>
      <w:bookmarkStart w:id="5" w:name="_Toc332882225"/>
      <w:r w:rsidRPr="0002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  <w:bookmarkEnd w:id="0"/>
      <w:bookmarkEnd w:id="1"/>
      <w:bookmarkEnd w:id="2"/>
      <w:bookmarkEnd w:id="3"/>
      <w:bookmarkEnd w:id="4"/>
      <w:bookmarkEnd w:id="5"/>
    </w:p>
    <w:p w:rsidR="009776C8" w:rsidRPr="00021196" w:rsidRDefault="009776C8" w:rsidP="0097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публичных слушаний по обсуждению проекта о внесении изменений и дополнений в Устав</w:t>
      </w:r>
    </w:p>
    <w:p w:rsidR="009776C8" w:rsidRPr="00021196" w:rsidRDefault="009776C8" w:rsidP="0097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Безенги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2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Черекского</w:t>
      </w:r>
      <w:proofErr w:type="spellEnd"/>
      <w:r w:rsidRPr="0002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9776C8" w:rsidRPr="00021196" w:rsidRDefault="009776C8" w:rsidP="00977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Pr="00021196" w:rsidRDefault="009776C8" w:rsidP="00977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назначены</w:t>
      </w:r>
    </w:p>
    <w:p w:rsidR="009776C8" w:rsidRPr="00021196" w:rsidRDefault="009776C8" w:rsidP="00977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местного самоуправления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Безенги  от</w:t>
      </w:r>
      <w:proofErr w:type="gram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76C8" w:rsidRPr="00021196" w:rsidRDefault="009776C8" w:rsidP="00977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Pr="00021196" w:rsidRDefault="009776C8" w:rsidP="00977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слушаний: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года.</w:t>
      </w:r>
    </w:p>
    <w:p w:rsidR="009776C8" w:rsidRPr="00021196" w:rsidRDefault="009776C8" w:rsidP="00977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с 10.00. часов до 12.00. часов.</w:t>
      </w:r>
    </w:p>
    <w:p w:rsidR="009776C8" w:rsidRPr="00021196" w:rsidRDefault="009776C8" w:rsidP="00977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Администрация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Безенги</w:t>
      </w:r>
    </w:p>
    <w:p w:rsidR="009776C8" w:rsidRPr="00021196" w:rsidRDefault="009776C8" w:rsidP="00977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Pr="00021196" w:rsidRDefault="009776C8" w:rsidP="00977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публичных слушаний –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Чочаев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З.З.</w:t>
      </w:r>
    </w:p>
    <w:p w:rsidR="009776C8" w:rsidRPr="00021196" w:rsidRDefault="009776C8" w:rsidP="00977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публичных слушаний –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Боттаев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Р.Б.</w:t>
      </w:r>
    </w:p>
    <w:p w:rsidR="009776C8" w:rsidRPr="00021196" w:rsidRDefault="009776C8" w:rsidP="00977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жители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Безенги в количестве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9776C8" w:rsidRPr="00021196" w:rsidRDefault="009776C8" w:rsidP="009776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Pr="00021196" w:rsidRDefault="009776C8" w:rsidP="009776C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проекта о внесении изменений и дополнений в Устав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Безенги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Черекского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КБР.</w:t>
      </w: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местного самоуправления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Безенги о проекте о </w:t>
      </w:r>
      <w:proofErr w:type="gram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 изменений</w:t>
      </w:r>
      <w:proofErr w:type="gram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дополнений в Устав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с.п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Безенги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Черекского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КБР. </w:t>
      </w: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Pr="00021196" w:rsidRDefault="009776C8" w:rsidP="00977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ВЫСТУПИЛИ:</w:t>
      </w:r>
    </w:p>
    <w:p w:rsidR="009776C8" w:rsidRPr="00021196" w:rsidRDefault="009776C8" w:rsidP="00977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1.Хапаев Т.К.- директор МКОУ СОШ </w:t>
      </w:r>
      <w:proofErr w:type="spellStart"/>
      <w:r w:rsidRPr="000211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с.п</w:t>
      </w:r>
      <w:proofErr w:type="spellEnd"/>
      <w:r w:rsidRPr="000211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. Безенги им. </w:t>
      </w:r>
      <w:proofErr w:type="spellStart"/>
      <w:r w:rsidRPr="0002119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К.Б.Мечиева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</w:t>
      </w:r>
      <w:r w:rsidRPr="000211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редложением одобрить проект о внесении изменений и дополнений в Устав </w:t>
      </w:r>
      <w:proofErr w:type="spellStart"/>
      <w:r w:rsidRPr="000211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с.п</w:t>
      </w:r>
      <w:proofErr w:type="spellEnd"/>
      <w:r w:rsidRPr="000211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. Безенги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proofErr w:type="spellStart"/>
      <w:r w:rsidRPr="000211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Черекского</w:t>
      </w:r>
      <w:proofErr w:type="spellEnd"/>
      <w:r w:rsidRPr="00021196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муниципального района КБР</w:t>
      </w:r>
    </w:p>
    <w:p w:rsidR="009776C8" w:rsidRPr="00021196" w:rsidRDefault="009776C8" w:rsidP="00977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776C8" w:rsidRPr="00021196" w:rsidRDefault="009776C8" w:rsidP="00977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2.Хулаева Л.Ж. – </w:t>
      </w:r>
      <w:proofErr w:type="spellStart"/>
      <w:proofErr w:type="gramStart"/>
      <w:r w:rsidRPr="000211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зав.амбулат</w:t>
      </w:r>
      <w:proofErr w:type="spellEnd"/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  <w:proofErr w:type="spellStart"/>
      <w:r w:rsidRPr="000211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с.п.Безенги</w:t>
      </w:r>
      <w:proofErr w:type="spellEnd"/>
      <w:r w:rsidRPr="000211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9776C8" w:rsidRPr="00021196" w:rsidRDefault="009776C8" w:rsidP="00977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Предлагаю согласиться и одобрить проект. </w:t>
      </w:r>
    </w:p>
    <w:p w:rsidR="009776C8" w:rsidRPr="00021196" w:rsidRDefault="009776C8" w:rsidP="00977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«За»- 3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«Против»- нет</w:t>
      </w: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«Воздержались»- нет</w:t>
      </w: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Pr="00021196" w:rsidRDefault="009776C8" w:rsidP="00977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РЕШИЛИ:</w:t>
      </w:r>
      <w:r w:rsidRPr="000211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Рекомендовать Совету местного самоуправления </w:t>
      </w:r>
      <w:proofErr w:type="spellStart"/>
      <w:r w:rsidRPr="000211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с.п</w:t>
      </w:r>
      <w:proofErr w:type="spellEnd"/>
      <w:r w:rsidRPr="000211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Безенги принять проект о внесении изменений и дополнений в Устав сельского поселения Безенги </w:t>
      </w:r>
      <w:proofErr w:type="spellStart"/>
      <w:r w:rsidRPr="000211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Черекского</w:t>
      </w:r>
      <w:proofErr w:type="spellEnd"/>
      <w:r w:rsidRPr="000211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муниципального района КБР. </w:t>
      </w:r>
    </w:p>
    <w:p w:rsidR="009776C8" w:rsidRPr="00021196" w:rsidRDefault="009776C8" w:rsidP="00977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vertAlign w:val="subscript"/>
          <w:lang w:eastAsia="ru-RU"/>
        </w:rPr>
      </w:pP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Pr="00021196" w:rsidRDefault="009776C8" w:rsidP="009776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                                                                                                         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Чочаев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З.З.</w:t>
      </w:r>
    </w:p>
    <w:p w:rsidR="009776C8" w:rsidRPr="00021196" w:rsidRDefault="009776C8" w:rsidP="009776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9776C8" w:rsidRPr="00021196" w:rsidRDefault="009776C8" w:rsidP="009776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                                                                                                              </w:t>
      </w:r>
      <w:proofErr w:type="spellStart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Боттаев</w:t>
      </w:r>
      <w:proofErr w:type="spellEnd"/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Р.Б.</w:t>
      </w: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Pr="00021196" w:rsidRDefault="009776C8" w:rsidP="0097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Заключение о результатах </w:t>
      </w:r>
    </w:p>
    <w:p w:rsidR="009776C8" w:rsidRPr="00021196" w:rsidRDefault="009776C8" w:rsidP="0097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публичных слушаний</w:t>
      </w:r>
    </w:p>
    <w:p w:rsidR="009776C8" w:rsidRPr="00021196" w:rsidRDefault="009776C8" w:rsidP="0097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776C8" w:rsidRPr="00021196" w:rsidRDefault="009776C8" w:rsidP="009776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.2024г.                                                                               </w:t>
      </w:r>
      <w:proofErr w:type="spellStart"/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Безенги</w:t>
      </w:r>
    </w:p>
    <w:p w:rsidR="009776C8" w:rsidRPr="00021196" w:rsidRDefault="009776C8" w:rsidP="00977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76C8" w:rsidRPr="00021196" w:rsidRDefault="009776C8" w:rsidP="00977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 публичных слушаний:</w:t>
      </w:r>
    </w:p>
    <w:p w:rsidR="009776C8" w:rsidRPr="00021196" w:rsidRDefault="009776C8" w:rsidP="00977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 местного самоуправления сельского поселения Безенги</w:t>
      </w:r>
    </w:p>
    <w:p w:rsidR="009776C8" w:rsidRPr="00021196" w:rsidRDefault="009776C8" w:rsidP="00977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76C8" w:rsidRPr="00021196" w:rsidRDefault="009776C8" w:rsidP="00977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назначены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Решением Совета местного самоуправления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 поселения Безенги от 10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>.2024г. № 2</w:t>
      </w:r>
    </w:p>
    <w:p w:rsidR="009776C8" w:rsidRPr="00021196" w:rsidRDefault="009776C8" w:rsidP="00977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76C8" w:rsidRPr="00021196" w:rsidRDefault="009776C8" w:rsidP="00977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публичных слушаний: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 обсуждении решения Совета местного самоуправления «О проекте о внесении изменений и дополнений в Устав сельского поселения Безенги (вместе с Порядком учёта предложений по проекту</w:t>
      </w:r>
      <w:r w:rsidRPr="00021196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,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участия граждан в его обсуждении)», принятого решение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 10</w:t>
      </w:r>
      <w:proofErr w:type="gramEnd"/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>.2024г. № 2</w:t>
      </w:r>
    </w:p>
    <w:p w:rsidR="009776C8" w:rsidRPr="00021196" w:rsidRDefault="009776C8" w:rsidP="009776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76C8" w:rsidRPr="00021196" w:rsidRDefault="009776C8" w:rsidP="009776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опубликовании или обнародовании информации о публичных слушаниях: </w:t>
      </w:r>
    </w:p>
    <w:p w:rsidR="009776C8" w:rsidRPr="00021196" w:rsidRDefault="009776C8" w:rsidP="00977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Безенги от 10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.2024г.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2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назначены публ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ичные слушания, обнародовано с 10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.2024г.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.2024г.</w:t>
      </w:r>
    </w:p>
    <w:p w:rsidR="009776C8" w:rsidRPr="00021196" w:rsidRDefault="009776C8" w:rsidP="00977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76C8" w:rsidRPr="00021196" w:rsidRDefault="009776C8" w:rsidP="00977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должностное лицо по проведению публичных слушаний:</w:t>
      </w: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Глава сельского поселения Безенги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proofErr w:type="gramStart"/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>Черекского</w:t>
      </w:r>
      <w:proofErr w:type="spellEnd"/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муниципального</w:t>
      </w:r>
      <w:proofErr w:type="gramEnd"/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КБР.</w:t>
      </w:r>
    </w:p>
    <w:p w:rsidR="009776C8" w:rsidRPr="00021196" w:rsidRDefault="009776C8" w:rsidP="00977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6"/>
        <w:gridCol w:w="567"/>
        <w:gridCol w:w="2978"/>
        <w:gridCol w:w="2694"/>
      </w:tblGrid>
      <w:tr w:rsidR="009776C8" w:rsidRPr="00021196" w:rsidTr="00393E74">
        <w:trPr>
          <w:cantSplit/>
          <w:trHeight w:val="649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6C8" w:rsidRPr="00021196" w:rsidRDefault="009776C8" w:rsidP="00393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Проект правового акта или вопросы, вынесенные на обсуждение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6C8" w:rsidRPr="00021196" w:rsidRDefault="009776C8" w:rsidP="00393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Предложения и рекомендации экспертов и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6C8" w:rsidRPr="00021196" w:rsidRDefault="009776C8" w:rsidP="00393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Предложения, рекомендации внесены </w:t>
            </w:r>
          </w:p>
          <w:p w:rsidR="009776C8" w:rsidRPr="00021196" w:rsidRDefault="009776C8" w:rsidP="00393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(поддержаны)</w:t>
            </w:r>
          </w:p>
        </w:tc>
      </w:tr>
      <w:tr w:rsidR="009776C8" w:rsidRPr="00021196" w:rsidTr="00393E74">
        <w:trPr>
          <w:cantSplit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6C8" w:rsidRPr="00021196" w:rsidRDefault="009776C8" w:rsidP="00393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№</w:t>
            </w:r>
          </w:p>
          <w:p w:rsidR="009776C8" w:rsidRPr="00021196" w:rsidRDefault="009776C8" w:rsidP="00393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6C8" w:rsidRPr="00021196" w:rsidRDefault="009776C8" w:rsidP="00393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6C8" w:rsidRPr="00021196" w:rsidRDefault="009776C8" w:rsidP="00393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№</w:t>
            </w:r>
          </w:p>
          <w:p w:rsidR="009776C8" w:rsidRPr="00021196" w:rsidRDefault="009776C8" w:rsidP="00393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6C8" w:rsidRPr="00021196" w:rsidRDefault="009776C8" w:rsidP="00393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Текст предложения, рекомендации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6C8" w:rsidRPr="00021196" w:rsidRDefault="009776C8" w:rsidP="00393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Ф.И.О. эксперта,</w:t>
            </w:r>
          </w:p>
          <w:p w:rsidR="009776C8" w:rsidRPr="00021196" w:rsidRDefault="009776C8" w:rsidP="00393E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участника, название организации</w:t>
            </w:r>
          </w:p>
        </w:tc>
      </w:tr>
      <w:tr w:rsidR="009776C8" w:rsidRPr="00021196" w:rsidTr="00393E74">
        <w:trPr>
          <w:trHeight w:val="39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szCs w:val="20"/>
              </w:rPr>
              <w:t>Обсуждение проекта решения Совета местного самоуправления «О проекте о внесении изменений и дополнений в Устав сельского поселения Безенги» от 23.06.2024г.№ 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021196">
              <w:rPr>
                <w:rFonts w:ascii="Times New Roman" w:eastAsia="Times New Roman" w:hAnsi="Times New Roman" w:cs="Times New Roman"/>
              </w:rPr>
              <w:t>Одобрить</w:t>
            </w:r>
          </w:p>
          <w:p w:rsidR="009776C8" w:rsidRPr="00021196" w:rsidRDefault="009776C8" w:rsidP="00393E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21196">
              <w:rPr>
                <w:rFonts w:ascii="Times New Roman" w:eastAsia="Times New Roman" w:hAnsi="Times New Roman" w:cs="Times New Roman"/>
              </w:rPr>
              <w:t>проект  решения Совета местного самоуправления «О проекте о внесении изменений и дополнений в Устав сельского поселения Безенги»; проект о внесении изменений и дополнений в Устав в целом.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proofErr w:type="spellStart"/>
            <w:r w:rsidRPr="00021196">
              <w:rPr>
                <w:rFonts w:ascii="Times New Roman" w:eastAsia="Times New Roman" w:hAnsi="Times New Roman" w:cs="Times New Roman"/>
              </w:rPr>
              <w:t>Хапаев</w:t>
            </w:r>
            <w:proofErr w:type="spellEnd"/>
            <w:r w:rsidRPr="00021196">
              <w:rPr>
                <w:rFonts w:ascii="Times New Roman" w:eastAsia="Times New Roman" w:hAnsi="Times New Roman" w:cs="Times New Roman"/>
              </w:rPr>
              <w:t xml:space="preserve"> Т.К., </w:t>
            </w:r>
            <w:proofErr w:type="spellStart"/>
            <w:r w:rsidRPr="00021196">
              <w:rPr>
                <w:rFonts w:ascii="Times New Roman" w:eastAsia="Times New Roman" w:hAnsi="Times New Roman" w:cs="Times New Roman"/>
              </w:rPr>
              <w:t>СозаеваЛ.И</w:t>
            </w:r>
            <w:proofErr w:type="spellEnd"/>
            <w:r w:rsidRPr="00021196">
              <w:rPr>
                <w:rFonts w:ascii="Times New Roman" w:eastAsia="Times New Roman" w:hAnsi="Times New Roman" w:cs="Times New Roman"/>
              </w:rPr>
              <w:t>. руководители всех подведомственных организации</w:t>
            </w:r>
          </w:p>
        </w:tc>
      </w:tr>
    </w:tbl>
    <w:p w:rsidR="009776C8" w:rsidRPr="00021196" w:rsidRDefault="009776C8" w:rsidP="009776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76C8" w:rsidRPr="00021196" w:rsidRDefault="009776C8" w:rsidP="0097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уполномоченного должностного лица: </w:t>
      </w:r>
    </w:p>
    <w:p w:rsidR="009776C8" w:rsidRPr="00021196" w:rsidRDefault="009776C8" w:rsidP="00977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>одобрить проект в целом.</w:t>
      </w:r>
    </w:p>
    <w:p w:rsidR="009776C8" w:rsidRPr="00021196" w:rsidRDefault="009776C8" w:rsidP="00977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76C8" w:rsidRPr="00021196" w:rsidRDefault="009776C8" w:rsidP="00977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публичных слушаний                                        </w:t>
      </w:r>
      <w:proofErr w:type="spellStart"/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>Чочаев</w:t>
      </w:r>
      <w:proofErr w:type="spellEnd"/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021196">
        <w:rPr>
          <w:rFonts w:ascii="Times New Roman" w:eastAsia="Times New Roman" w:hAnsi="Times New Roman" w:cs="Times New Roman"/>
          <w:sz w:val="28"/>
          <w:szCs w:val="20"/>
          <w:lang w:eastAsia="ru-RU"/>
        </w:rPr>
        <w:t>З.З..</w:t>
      </w:r>
      <w:proofErr w:type="gramEnd"/>
    </w:p>
    <w:p w:rsidR="009776C8" w:rsidRPr="00021196" w:rsidRDefault="009776C8" w:rsidP="00977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76C8" w:rsidRDefault="009776C8" w:rsidP="0097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Pr="00021196" w:rsidRDefault="009776C8" w:rsidP="009776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ЗАКЛЮЧЕНИЕ</w:t>
      </w:r>
    </w:p>
    <w:p w:rsidR="009776C8" w:rsidRPr="00021196" w:rsidRDefault="009776C8" w:rsidP="009776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обнародовании результатов публичных слушаний</w:t>
      </w: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6C8" w:rsidRPr="00021196" w:rsidRDefault="009776C8" w:rsidP="009776C8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 результатах публичных слушаний по проекту решения Совета местного самоуправления «О внесении изменений и дополнений в Устав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Безенги», прошедших 24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.2024г.</w:t>
      </w:r>
    </w:p>
    <w:p w:rsidR="009776C8" w:rsidRPr="00021196" w:rsidRDefault="009776C8" w:rsidP="009776C8">
      <w:pPr>
        <w:spacing w:after="0" w:line="240" w:lineRule="auto"/>
        <w:ind w:left="19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обнародования: с 24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.2024г.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01.2025</w:t>
      </w:r>
      <w:r w:rsidRPr="0002119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776C8" w:rsidRPr="00021196" w:rsidRDefault="009776C8" w:rsidP="00977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588"/>
        <w:gridCol w:w="4385"/>
        <w:gridCol w:w="2293"/>
      </w:tblGrid>
      <w:tr w:rsidR="009776C8" w:rsidRPr="00021196" w:rsidTr="00393E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 И О руководителя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адрес, название организации.</w:t>
            </w: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Подпись, печать.</w:t>
            </w:r>
          </w:p>
        </w:tc>
      </w:tr>
      <w:tr w:rsidR="009776C8" w:rsidRPr="00021196" w:rsidTr="00393E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Чочаев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З.З.</w:t>
            </w: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ул. </w:t>
            </w: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Османова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,75,</w:t>
            </w: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Администрация </w:t>
            </w: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с.п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 Безенги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776C8" w:rsidRPr="00021196" w:rsidTr="00393E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Хапаев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Т.К.</w:t>
            </w: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ул.Жазыкоева,1, </w:t>
            </w: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МКОУ СОШ </w:t>
            </w: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с.п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 Безенги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776C8" w:rsidRPr="00021196" w:rsidTr="00393E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Боттаев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Б.Х.</w:t>
            </w: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ул. Османова,69, </w:t>
            </w: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МКУ СДК </w:t>
            </w: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с.п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 Безенги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776C8" w:rsidRPr="00021196" w:rsidTr="00393E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Хулаева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Л.Ж.</w:t>
            </w: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ул. Османова,75,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«Амбулатория» </w:t>
            </w:r>
            <w:proofErr w:type="spellStart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с.п</w:t>
            </w:r>
            <w:proofErr w:type="spellEnd"/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 Безенги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776C8" w:rsidRPr="00021196" w:rsidTr="00393E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Рахаева К</w:t>
            </w: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.М.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69</w:t>
            </w: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</w:p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2119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Библиотека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C8" w:rsidRPr="00021196" w:rsidRDefault="009776C8" w:rsidP="00393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9776C8" w:rsidRPr="00021196" w:rsidRDefault="009776C8" w:rsidP="009776C8">
      <w:pPr>
        <w:spacing w:after="0" w:line="240" w:lineRule="auto"/>
        <w:ind w:left="6379" w:hanging="637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776C8" w:rsidRPr="00021196" w:rsidRDefault="009776C8" w:rsidP="00977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6C8" w:rsidRDefault="009776C8" w:rsidP="009776C8"/>
    <w:p w:rsidR="009776C8" w:rsidRDefault="009776C8" w:rsidP="009776C8"/>
    <w:p w:rsidR="00581F18" w:rsidRDefault="00581F18">
      <w:bookmarkStart w:id="6" w:name="_GoBack"/>
      <w:bookmarkEnd w:id="6"/>
    </w:p>
    <w:sectPr w:rsidR="0058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A0590"/>
    <w:multiLevelType w:val="hybridMultilevel"/>
    <w:tmpl w:val="BF14EE0A"/>
    <w:lvl w:ilvl="0" w:tplc="E0A4ABA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C8"/>
    <w:rsid w:val="00581F18"/>
    <w:rsid w:val="0097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7C7E-DCD1-4641-9C39-3EB9A671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2025-02-07T06:52:00Z</dcterms:created>
  <dcterms:modified xsi:type="dcterms:W3CDTF">2025-02-07T06:54:00Z</dcterms:modified>
</cp:coreProperties>
</file>